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F0" w:rsidRDefault="00D805F0" w:rsidP="009D4C3F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法律援助申请人经济状况证明表</w:t>
      </w:r>
    </w:p>
    <w:p w:rsidR="00D805F0" w:rsidRDefault="00D805F0" w:rsidP="00D805F0">
      <w:pPr>
        <w:rPr>
          <w:rFonts w:ascii="仿宋" w:eastAsia="仿宋" w:hAnsi="仿宋" w:cs="仿宋" w:hint="eastAsia"/>
          <w:sz w:val="28"/>
          <w:szCs w:val="28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740"/>
        <w:gridCol w:w="2095"/>
        <w:gridCol w:w="1134"/>
        <w:gridCol w:w="1468"/>
      </w:tblGrid>
      <w:tr w:rsidR="00911ABD" w:rsidTr="008F5B56">
        <w:trPr>
          <w:trHeight w:val="567"/>
        </w:trPr>
        <w:tc>
          <w:tcPr>
            <w:tcW w:w="3825" w:type="dxa"/>
            <w:gridSpan w:val="4"/>
            <w:tcBorders>
              <w:right w:val="single" w:sz="4" w:space="0" w:color="auto"/>
            </w:tcBorders>
            <w:vAlign w:val="center"/>
          </w:tcPr>
          <w:p w:rsidR="00911ABD" w:rsidRPr="00853ACB" w:rsidRDefault="00853ACB" w:rsidP="008F5B56">
            <w:pPr>
              <w:rPr>
                <w:rFonts w:ascii="宋体" w:hAnsi="宋体"/>
                <w:sz w:val="24"/>
                <w:szCs w:val="28"/>
              </w:rPr>
            </w:pPr>
            <w:r w:rsidRPr="00853ACB">
              <w:rPr>
                <w:rFonts w:ascii="宋体" w:hAnsi="宋体" w:hint="eastAsia"/>
                <w:sz w:val="24"/>
                <w:szCs w:val="28"/>
              </w:rPr>
              <w:t>申请人：</w:t>
            </w:r>
          </w:p>
        </w:tc>
        <w:tc>
          <w:tcPr>
            <w:tcW w:w="4697" w:type="dxa"/>
            <w:gridSpan w:val="3"/>
            <w:tcBorders>
              <w:left w:val="single" w:sz="4" w:space="0" w:color="auto"/>
            </w:tcBorders>
            <w:vAlign w:val="center"/>
          </w:tcPr>
          <w:p w:rsidR="00911ABD" w:rsidRPr="00853ACB" w:rsidRDefault="00853ACB" w:rsidP="008F5B56">
            <w:pPr>
              <w:rPr>
                <w:rFonts w:ascii="宋体" w:hAnsi="宋体"/>
                <w:sz w:val="24"/>
                <w:szCs w:val="28"/>
              </w:rPr>
            </w:pPr>
            <w:r w:rsidRPr="00853ACB">
              <w:rPr>
                <w:rFonts w:ascii="宋体" w:hAnsi="宋体" w:hint="eastAsia"/>
                <w:sz w:val="24"/>
                <w:szCs w:val="28"/>
              </w:rPr>
              <w:t>身份证号码：</w:t>
            </w:r>
          </w:p>
        </w:tc>
      </w:tr>
      <w:tr w:rsidR="00911ABD" w:rsidTr="008F5B56">
        <w:trPr>
          <w:trHeight w:val="567"/>
        </w:trPr>
        <w:tc>
          <w:tcPr>
            <w:tcW w:w="3825" w:type="dxa"/>
            <w:gridSpan w:val="4"/>
            <w:tcBorders>
              <w:right w:val="single" w:sz="4" w:space="0" w:color="auto"/>
            </w:tcBorders>
            <w:vAlign w:val="center"/>
          </w:tcPr>
          <w:p w:rsidR="00911ABD" w:rsidRPr="00853ACB" w:rsidRDefault="00853ACB" w:rsidP="008F5B56">
            <w:pPr>
              <w:rPr>
                <w:rFonts w:ascii="宋体" w:hAnsi="宋体"/>
                <w:sz w:val="24"/>
                <w:szCs w:val="28"/>
              </w:rPr>
            </w:pPr>
            <w:r w:rsidRPr="00853ACB">
              <w:rPr>
                <w:rFonts w:ascii="宋体" w:hAnsi="宋体" w:hint="eastAsia"/>
                <w:sz w:val="24"/>
                <w:szCs w:val="28"/>
              </w:rPr>
              <w:t>工作单位：</w:t>
            </w:r>
          </w:p>
        </w:tc>
        <w:tc>
          <w:tcPr>
            <w:tcW w:w="4697" w:type="dxa"/>
            <w:gridSpan w:val="3"/>
            <w:tcBorders>
              <w:left w:val="single" w:sz="4" w:space="0" w:color="auto"/>
            </w:tcBorders>
            <w:vAlign w:val="center"/>
          </w:tcPr>
          <w:p w:rsidR="00911ABD" w:rsidRPr="00853ACB" w:rsidRDefault="00853ACB" w:rsidP="008F5B56">
            <w:pPr>
              <w:rPr>
                <w:rFonts w:ascii="宋体" w:hAnsi="宋体"/>
                <w:sz w:val="24"/>
                <w:szCs w:val="28"/>
              </w:rPr>
            </w:pPr>
            <w:r w:rsidRPr="00853ACB">
              <w:rPr>
                <w:rFonts w:ascii="宋体" w:hAnsi="宋体" w:hint="eastAsia"/>
                <w:sz w:val="24"/>
                <w:szCs w:val="28"/>
              </w:rPr>
              <w:t>户籍所在地：</w:t>
            </w:r>
            <w:bookmarkStart w:id="0" w:name="_GoBack"/>
            <w:bookmarkEnd w:id="0"/>
          </w:p>
        </w:tc>
      </w:tr>
      <w:tr w:rsidR="00911ABD" w:rsidTr="008F5B56">
        <w:trPr>
          <w:trHeight w:val="567"/>
        </w:trPr>
        <w:tc>
          <w:tcPr>
            <w:tcW w:w="8522" w:type="dxa"/>
            <w:gridSpan w:val="7"/>
            <w:vAlign w:val="center"/>
          </w:tcPr>
          <w:p w:rsidR="00911ABD" w:rsidRPr="00853ACB" w:rsidRDefault="00853ACB" w:rsidP="008F5B56">
            <w:pPr>
              <w:rPr>
                <w:rFonts w:ascii="宋体" w:hAnsi="宋体"/>
                <w:sz w:val="24"/>
                <w:szCs w:val="28"/>
              </w:rPr>
            </w:pPr>
            <w:r w:rsidRPr="00853ACB">
              <w:rPr>
                <w:rFonts w:ascii="宋体" w:hAnsi="宋体" w:hint="eastAsia"/>
                <w:sz w:val="24"/>
                <w:szCs w:val="28"/>
              </w:rPr>
              <w:t>现住址：</w:t>
            </w:r>
          </w:p>
        </w:tc>
      </w:tr>
      <w:tr w:rsidR="00911ABD" w:rsidTr="004B4FED"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:rsidR="00911ABD" w:rsidRPr="00853ACB" w:rsidRDefault="008F5B5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53ACB">
              <w:rPr>
                <w:rFonts w:ascii="宋体" w:hAnsi="宋体" w:cs="仿宋" w:hint="eastAsia"/>
                <w:sz w:val="24"/>
                <w:szCs w:val="24"/>
              </w:rPr>
              <w:t>申请人及共同生活的家庭成员收入状况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BD" w:rsidRPr="00853ACB" w:rsidRDefault="00853ACB" w:rsidP="004B4FE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3ACB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BD" w:rsidRPr="00853ACB" w:rsidRDefault="00853ACB" w:rsidP="004B4FE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3ACB">
              <w:rPr>
                <w:rFonts w:ascii="宋体" w:hAnsi="宋体" w:hint="eastAsia"/>
                <w:sz w:val="24"/>
                <w:szCs w:val="24"/>
              </w:rPr>
              <w:t>关系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BD" w:rsidRPr="00853ACB" w:rsidRDefault="00853ACB" w:rsidP="004B4FE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3ACB"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BD" w:rsidRPr="00853ACB" w:rsidRDefault="00853ACB" w:rsidP="004B4FED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53ACB">
              <w:rPr>
                <w:rFonts w:ascii="宋体" w:hAnsi="宋体" w:hint="eastAsia"/>
                <w:sz w:val="24"/>
                <w:szCs w:val="24"/>
              </w:rPr>
              <w:t>前</w:t>
            </w:r>
            <w:r w:rsidRPr="00853ACB">
              <w:rPr>
                <w:rFonts w:ascii="宋体" w:hAnsi="宋体"/>
                <w:sz w:val="24"/>
                <w:szCs w:val="24"/>
              </w:rPr>
              <w:t>12</w:t>
            </w:r>
            <w:r w:rsidRPr="00853ACB">
              <w:rPr>
                <w:rFonts w:ascii="宋体" w:hAnsi="宋体" w:hint="eastAsia"/>
                <w:sz w:val="24"/>
                <w:szCs w:val="24"/>
              </w:rPr>
              <w:t>个月平均</w:t>
            </w:r>
            <w:r w:rsidRPr="00853ACB">
              <w:rPr>
                <w:rFonts w:ascii="宋体" w:hAnsi="宋体" w:hint="eastAsia"/>
                <w:sz w:val="24"/>
                <w:szCs w:val="24"/>
              </w:rPr>
              <w:t>收入</w:t>
            </w:r>
            <w:r w:rsidRPr="00853ACB">
              <w:rPr>
                <w:rFonts w:ascii="宋体" w:hAnsi="宋体" w:hint="eastAsia"/>
                <w:sz w:val="24"/>
                <w:szCs w:val="24"/>
              </w:rPr>
              <w:t>（元</w:t>
            </w:r>
            <w:r w:rsidRPr="00853ACB">
              <w:rPr>
                <w:rFonts w:ascii="宋体" w:hAnsi="宋体"/>
                <w:sz w:val="24"/>
                <w:szCs w:val="24"/>
              </w:rPr>
              <w:t>/</w:t>
            </w:r>
            <w:r w:rsidRPr="00853ACB">
              <w:rPr>
                <w:rFonts w:ascii="宋体" w:hAnsi="宋体" w:hint="eastAsia"/>
                <w:sz w:val="24"/>
                <w:szCs w:val="24"/>
              </w:rPr>
              <w:t>月）</w:t>
            </w:r>
          </w:p>
        </w:tc>
        <w:tc>
          <w:tcPr>
            <w:tcW w:w="1468" w:type="dxa"/>
            <w:tcBorders>
              <w:left w:val="single" w:sz="4" w:space="0" w:color="auto"/>
            </w:tcBorders>
            <w:vAlign w:val="center"/>
          </w:tcPr>
          <w:p w:rsidR="00911ABD" w:rsidRPr="00853ACB" w:rsidRDefault="00853ACB" w:rsidP="004B4FED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53ACB">
              <w:rPr>
                <w:rFonts w:ascii="宋体" w:hAnsi="宋体" w:hint="eastAsia"/>
                <w:sz w:val="24"/>
                <w:szCs w:val="24"/>
              </w:rPr>
              <w:t>工作单位或务工等情况</w:t>
            </w:r>
          </w:p>
        </w:tc>
      </w:tr>
      <w:tr w:rsidR="00911ABD" w:rsidTr="008F5B56">
        <w:trPr>
          <w:trHeight w:hRule="exact" w:val="51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11ABD" w:rsidTr="008F5B56">
        <w:trPr>
          <w:trHeight w:hRule="exact" w:val="51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11ABD" w:rsidTr="008F5B56">
        <w:trPr>
          <w:trHeight w:hRule="exact" w:val="51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F5B56" w:rsidTr="008F5B56">
        <w:trPr>
          <w:trHeight w:hRule="exact" w:val="51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8F5B56" w:rsidRPr="00853ACB" w:rsidRDefault="008F5B5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F5B56" w:rsidRPr="00853ACB" w:rsidRDefault="008F5B5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5B56" w:rsidRPr="00853ACB" w:rsidRDefault="008F5B5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B56" w:rsidRPr="00853ACB" w:rsidRDefault="008F5B5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5B56" w:rsidRPr="00853ACB" w:rsidRDefault="008F5B5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8F5B56" w:rsidRPr="00853ACB" w:rsidRDefault="008F5B5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11ABD" w:rsidTr="008F5B56">
        <w:trPr>
          <w:trHeight w:hRule="exact" w:val="51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11ABD" w:rsidTr="008F5B56">
        <w:trPr>
          <w:trHeight w:hRule="exact" w:val="51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11ABD" w:rsidTr="008F5B56">
        <w:trPr>
          <w:trHeight w:hRule="exact" w:val="51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911ABD" w:rsidRPr="00853ACB" w:rsidRDefault="00911AB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11ABD" w:rsidTr="004B4FED">
        <w:trPr>
          <w:trHeight w:val="380"/>
        </w:trPr>
        <w:tc>
          <w:tcPr>
            <w:tcW w:w="3085" w:type="dxa"/>
            <w:gridSpan w:val="3"/>
            <w:tcBorders>
              <w:right w:val="single" w:sz="4" w:space="0" w:color="auto"/>
            </w:tcBorders>
            <w:vAlign w:val="center"/>
          </w:tcPr>
          <w:p w:rsidR="00911ABD" w:rsidRPr="00853ACB" w:rsidRDefault="00853ACB" w:rsidP="004B4FE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53ACB">
              <w:rPr>
                <w:rFonts w:ascii="宋体" w:hAnsi="宋体" w:hint="eastAsia"/>
                <w:sz w:val="24"/>
                <w:szCs w:val="24"/>
              </w:rPr>
              <w:t>本人及家庭成员前</w:t>
            </w:r>
            <w:r w:rsidRPr="00853ACB">
              <w:rPr>
                <w:rFonts w:ascii="宋体" w:hAnsi="宋体"/>
                <w:sz w:val="24"/>
                <w:szCs w:val="24"/>
              </w:rPr>
              <w:t>12</w:t>
            </w:r>
            <w:r w:rsidRPr="00853ACB">
              <w:rPr>
                <w:rFonts w:ascii="宋体" w:hAnsi="宋体" w:hint="eastAsia"/>
                <w:sz w:val="24"/>
                <w:szCs w:val="24"/>
              </w:rPr>
              <w:t>个月人均收入（元</w:t>
            </w:r>
            <w:r w:rsidRPr="00853ACB">
              <w:rPr>
                <w:rFonts w:ascii="宋体" w:hAnsi="宋体"/>
                <w:sz w:val="24"/>
                <w:szCs w:val="24"/>
              </w:rPr>
              <w:t>/</w:t>
            </w:r>
            <w:r w:rsidRPr="00853ACB">
              <w:rPr>
                <w:rFonts w:ascii="宋体" w:hAnsi="宋体" w:hint="eastAsia"/>
                <w:sz w:val="24"/>
                <w:szCs w:val="24"/>
              </w:rPr>
              <w:t>月）</w:t>
            </w:r>
          </w:p>
        </w:tc>
        <w:tc>
          <w:tcPr>
            <w:tcW w:w="5437" w:type="dxa"/>
            <w:gridSpan w:val="4"/>
            <w:tcBorders>
              <w:left w:val="single" w:sz="4" w:space="0" w:color="auto"/>
            </w:tcBorders>
          </w:tcPr>
          <w:p w:rsidR="00911ABD" w:rsidRPr="00853ACB" w:rsidRDefault="00911ABD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11ABD" w:rsidTr="004B4FED">
        <w:tc>
          <w:tcPr>
            <w:tcW w:w="3085" w:type="dxa"/>
            <w:gridSpan w:val="3"/>
            <w:tcBorders>
              <w:right w:val="single" w:sz="4" w:space="0" w:color="auto"/>
            </w:tcBorders>
            <w:vAlign w:val="center"/>
          </w:tcPr>
          <w:p w:rsidR="00911ABD" w:rsidRPr="00853ACB" w:rsidRDefault="00853ACB" w:rsidP="004B4FE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53ACB">
              <w:rPr>
                <w:rFonts w:ascii="宋体" w:hAnsi="宋体" w:hint="eastAsia"/>
                <w:sz w:val="24"/>
                <w:szCs w:val="24"/>
              </w:rPr>
              <w:t>申请法律援助经济困难标准</w:t>
            </w:r>
          </w:p>
        </w:tc>
        <w:tc>
          <w:tcPr>
            <w:tcW w:w="5437" w:type="dxa"/>
            <w:gridSpan w:val="4"/>
            <w:tcBorders>
              <w:left w:val="single" w:sz="4" w:space="0" w:color="auto"/>
            </w:tcBorders>
          </w:tcPr>
          <w:p w:rsidR="00911ABD" w:rsidRPr="00853ACB" w:rsidRDefault="00853ACB" w:rsidP="008F5B56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 w:rsidRPr="00853ACB">
              <w:rPr>
                <w:rFonts w:ascii="宋体" w:hAnsi="宋体" w:hint="eastAsia"/>
                <w:sz w:val="24"/>
                <w:szCs w:val="24"/>
              </w:rPr>
              <w:t>本人及共同生活的家庭成员在申请日前</w:t>
            </w:r>
            <w:r w:rsidRPr="00853ACB">
              <w:rPr>
                <w:rFonts w:ascii="宋体" w:hAnsi="宋体"/>
                <w:sz w:val="24"/>
                <w:szCs w:val="24"/>
              </w:rPr>
              <w:t>12</w:t>
            </w:r>
            <w:r w:rsidRPr="00853ACB">
              <w:rPr>
                <w:rFonts w:ascii="宋体" w:hAnsi="宋体" w:hint="eastAsia"/>
                <w:sz w:val="24"/>
                <w:szCs w:val="24"/>
              </w:rPr>
              <w:t>个月的人均月收入低于</w:t>
            </w:r>
            <w:r w:rsidR="00D805F0" w:rsidRPr="00853ACB">
              <w:rPr>
                <w:rFonts w:ascii="宋体" w:hAnsi="宋体" w:hint="eastAsia"/>
                <w:sz w:val="24"/>
                <w:szCs w:val="24"/>
              </w:rPr>
              <w:t>济南市</w:t>
            </w:r>
            <w:r w:rsidR="008F5B56" w:rsidRPr="00853ACB">
              <w:rPr>
                <w:rFonts w:ascii="宋体" w:hAnsi="宋体" w:hint="eastAsia"/>
                <w:sz w:val="24"/>
                <w:szCs w:val="24"/>
              </w:rPr>
              <w:t>城乡居民上一年度最低生活保障标准的两倍(</w:t>
            </w:r>
            <w:r w:rsidR="008F5B56" w:rsidRPr="00853AC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 w:rsidR="008F5B56" w:rsidRPr="00853ACB">
              <w:rPr>
                <w:rFonts w:ascii="宋体" w:hAnsi="宋体" w:hint="eastAsia"/>
                <w:sz w:val="24"/>
                <w:szCs w:val="24"/>
              </w:rPr>
              <w:t>元)。</w:t>
            </w:r>
          </w:p>
        </w:tc>
      </w:tr>
      <w:tr w:rsidR="00911ABD">
        <w:trPr>
          <w:trHeight w:val="845"/>
        </w:trPr>
        <w:tc>
          <w:tcPr>
            <w:tcW w:w="8522" w:type="dxa"/>
            <w:gridSpan w:val="7"/>
          </w:tcPr>
          <w:p w:rsidR="00911ABD" w:rsidRPr="00853ACB" w:rsidRDefault="00853ACB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 w:rsidRPr="00853ACB">
              <w:rPr>
                <w:rFonts w:ascii="宋体" w:hAnsi="宋体" w:hint="eastAsia"/>
                <w:sz w:val="24"/>
                <w:szCs w:val="24"/>
              </w:rPr>
              <w:t>本人承诺以上内容真实无误，如有不实，将承担相应法律后果。</w:t>
            </w:r>
          </w:p>
          <w:p w:rsidR="00911ABD" w:rsidRPr="00853ACB" w:rsidRDefault="00911ABD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11ABD" w:rsidRPr="00853ACB" w:rsidRDefault="00911ABD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8F5B56" w:rsidRPr="00853ACB" w:rsidRDefault="008F5B56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11ABD" w:rsidRPr="00853ACB" w:rsidRDefault="00853ACB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 w:rsidRPr="00853ACB">
              <w:rPr>
                <w:rFonts w:ascii="宋体" w:hAnsi="宋体" w:hint="eastAsia"/>
                <w:sz w:val="24"/>
                <w:szCs w:val="24"/>
              </w:rPr>
              <w:t>申请人或法定代理人签名：</w:t>
            </w:r>
            <w:r w:rsidRPr="00853ACB">
              <w:rPr>
                <w:rFonts w:ascii="宋体" w:hAnsi="宋体" w:hint="eastAsia"/>
                <w:sz w:val="24"/>
                <w:szCs w:val="24"/>
              </w:rPr>
              <w:t xml:space="preserve">                         </w:t>
            </w:r>
            <w:r w:rsidRPr="00853ACB">
              <w:rPr>
                <w:rFonts w:ascii="宋体" w:hAnsi="宋体" w:hint="eastAsia"/>
                <w:sz w:val="24"/>
                <w:szCs w:val="24"/>
              </w:rPr>
              <w:t>年</w:t>
            </w:r>
            <w:r w:rsidRPr="00853ACB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853ACB">
              <w:rPr>
                <w:rFonts w:ascii="宋体" w:hAnsi="宋体" w:hint="eastAsia"/>
                <w:sz w:val="24"/>
                <w:szCs w:val="24"/>
              </w:rPr>
              <w:t>月</w:t>
            </w:r>
            <w:r w:rsidRPr="00853ACB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Pr="00853ACB">
              <w:rPr>
                <w:rFonts w:ascii="宋体" w:hAnsi="宋体" w:hint="eastAsia"/>
                <w:sz w:val="24"/>
                <w:szCs w:val="24"/>
              </w:rPr>
              <w:t>日</w:t>
            </w:r>
            <w:r w:rsidR="008F5B56" w:rsidRPr="00853ACB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D805F0" w:rsidTr="00D805F0">
        <w:trPr>
          <w:trHeight w:val="1978"/>
        </w:trPr>
        <w:tc>
          <w:tcPr>
            <w:tcW w:w="8522" w:type="dxa"/>
            <w:gridSpan w:val="7"/>
          </w:tcPr>
          <w:p w:rsidR="00D805F0" w:rsidRPr="00853ACB" w:rsidRDefault="008F5B56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 w:rsidRPr="004B4FED">
              <w:rPr>
                <w:rFonts w:ascii="宋体" w:hAnsi="宋体" w:hint="eastAsia"/>
                <w:sz w:val="24"/>
                <w:szCs w:val="24"/>
              </w:rPr>
              <w:t>出证单位</w:t>
            </w:r>
            <w:r w:rsidR="00D805F0" w:rsidRPr="00853ACB">
              <w:rPr>
                <w:rFonts w:ascii="宋体" w:hAnsi="宋体" w:hint="eastAsia"/>
                <w:sz w:val="24"/>
                <w:szCs w:val="24"/>
              </w:rPr>
              <w:t>证明意见，证明申请人的经济状况符合法律援助经济困难标准：</w:t>
            </w:r>
          </w:p>
          <w:p w:rsidR="00D805F0" w:rsidRPr="00853ACB" w:rsidRDefault="00D805F0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D805F0" w:rsidRPr="00853ACB" w:rsidRDefault="00D805F0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D805F0" w:rsidRPr="00853ACB" w:rsidRDefault="00D805F0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D805F0" w:rsidRPr="00853ACB" w:rsidRDefault="00D805F0">
            <w:pPr>
              <w:wordWrap w:val="0"/>
              <w:spacing w:line="300" w:lineRule="exact"/>
              <w:ind w:firstLineChars="550" w:firstLine="1320"/>
              <w:rPr>
                <w:rFonts w:ascii="宋体" w:hAnsi="宋体"/>
                <w:sz w:val="24"/>
                <w:szCs w:val="24"/>
              </w:rPr>
            </w:pPr>
            <w:r w:rsidRPr="00853ACB">
              <w:rPr>
                <w:rFonts w:ascii="宋体" w:hAnsi="宋体" w:hint="eastAsia"/>
                <w:sz w:val="24"/>
                <w:szCs w:val="24"/>
              </w:rPr>
              <w:t>（盖章）</w:t>
            </w:r>
          </w:p>
          <w:p w:rsidR="00D805F0" w:rsidRPr="00853ACB" w:rsidRDefault="00D805F0" w:rsidP="00D805F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53ACB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="008F5B56" w:rsidRPr="00853AC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853ACB">
              <w:rPr>
                <w:rFonts w:ascii="宋体" w:hAnsi="宋体" w:hint="eastAsia"/>
                <w:sz w:val="24"/>
                <w:szCs w:val="24"/>
              </w:rPr>
              <w:t xml:space="preserve">   年   月    日</w:t>
            </w:r>
          </w:p>
        </w:tc>
      </w:tr>
    </w:tbl>
    <w:p w:rsidR="00911ABD" w:rsidRPr="004B4FED" w:rsidRDefault="00853ACB">
      <w:pPr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注：</w:t>
      </w:r>
      <w:r w:rsidRPr="004B4FED">
        <w:rPr>
          <w:rFonts w:ascii="宋体" w:hAnsi="宋体" w:hint="eastAsia"/>
          <w:sz w:val="24"/>
          <w:szCs w:val="24"/>
        </w:rPr>
        <w:t>1</w:t>
      </w:r>
      <w:r w:rsidR="004B4FED">
        <w:rPr>
          <w:rFonts w:ascii="宋体" w:hAnsi="宋体" w:hint="eastAsia"/>
          <w:sz w:val="24"/>
          <w:szCs w:val="24"/>
        </w:rPr>
        <w:t>.</w:t>
      </w:r>
      <w:r w:rsidRPr="004B4FED">
        <w:rPr>
          <w:rFonts w:ascii="宋体" w:hAnsi="宋体" w:hint="eastAsia"/>
          <w:sz w:val="24"/>
          <w:szCs w:val="24"/>
        </w:rPr>
        <w:t>本表中的“元”，其计价单位为人民币；</w:t>
      </w:r>
    </w:p>
    <w:p w:rsidR="00911ABD" w:rsidRPr="004B4FED" w:rsidRDefault="00853ACB" w:rsidP="004B4FED">
      <w:pPr>
        <w:ind w:firstLineChars="200" w:firstLine="480"/>
        <w:rPr>
          <w:rFonts w:ascii="宋体" w:hAnsi="宋体"/>
          <w:sz w:val="24"/>
          <w:szCs w:val="24"/>
        </w:rPr>
      </w:pPr>
      <w:r w:rsidRPr="004B4FED">
        <w:rPr>
          <w:rFonts w:ascii="宋体" w:hAnsi="宋体" w:hint="eastAsia"/>
          <w:sz w:val="24"/>
          <w:szCs w:val="24"/>
        </w:rPr>
        <w:t>2</w:t>
      </w:r>
      <w:r w:rsidR="004B4FED">
        <w:rPr>
          <w:rFonts w:ascii="宋体" w:hAnsi="宋体" w:hint="eastAsia"/>
          <w:sz w:val="24"/>
          <w:szCs w:val="24"/>
        </w:rPr>
        <w:t>.</w:t>
      </w:r>
      <w:r w:rsidRPr="004B4FED">
        <w:rPr>
          <w:rFonts w:ascii="宋体" w:hAnsi="宋体" w:hint="eastAsia"/>
          <w:sz w:val="24"/>
          <w:szCs w:val="24"/>
        </w:rPr>
        <w:t>本表中的前</w:t>
      </w:r>
      <w:r w:rsidRPr="004B4FED">
        <w:rPr>
          <w:rFonts w:ascii="宋体" w:hAnsi="宋体"/>
          <w:sz w:val="24"/>
          <w:szCs w:val="24"/>
        </w:rPr>
        <w:t>12</w:t>
      </w:r>
      <w:r w:rsidRPr="004B4FED">
        <w:rPr>
          <w:rFonts w:ascii="宋体" w:hAnsi="宋体" w:hint="eastAsia"/>
          <w:sz w:val="24"/>
          <w:szCs w:val="24"/>
        </w:rPr>
        <w:t>个月指申请之日即申请人或法定代理人签名之日起前</w:t>
      </w:r>
      <w:r w:rsidRPr="004B4FED">
        <w:rPr>
          <w:rFonts w:ascii="宋体" w:hAnsi="宋体"/>
          <w:sz w:val="24"/>
          <w:szCs w:val="24"/>
        </w:rPr>
        <w:t>12</w:t>
      </w:r>
      <w:r w:rsidRPr="004B4FED">
        <w:rPr>
          <w:rFonts w:ascii="宋体" w:hAnsi="宋体" w:hint="eastAsia"/>
          <w:sz w:val="24"/>
          <w:szCs w:val="24"/>
        </w:rPr>
        <w:t>个月；</w:t>
      </w:r>
    </w:p>
    <w:p w:rsidR="00911ABD" w:rsidRPr="004B4FED" w:rsidRDefault="00853ACB" w:rsidP="004B4FED">
      <w:pPr>
        <w:ind w:firstLineChars="197" w:firstLine="473"/>
        <w:rPr>
          <w:rFonts w:ascii="宋体" w:hAnsi="宋体"/>
          <w:bCs/>
          <w:sz w:val="24"/>
          <w:szCs w:val="24"/>
        </w:rPr>
      </w:pPr>
      <w:r w:rsidRPr="004B4FED">
        <w:rPr>
          <w:rFonts w:ascii="宋体" w:hAnsi="宋体" w:hint="eastAsia"/>
          <w:bCs/>
          <w:sz w:val="24"/>
          <w:szCs w:val="24"/>
        </w:rPr>
        <w:t>3</w:t>
      </w:r>
      <w:r w:rsidR="004B4FED">
        <w:rPr>
          <w:rFonts w:ascii="宋体" w:hAnsi="宋体" w:hint="eastAsia"/>
          <w:bCs/>
          <w:sz w:val="24"/>
          <w:szCs w:val="24"/>
        </w:rPr>
        <w:t>.</w:t>
      </w:r>
      <w:r w:rsidR="004B4FED" w:rsidRPr="004B4FED">
        <w:rPr>
          <w:rFonts w:ascii="宋体" w:hAnsi="宋体" w:hint="eastAsia"/>
          <w:bCs/>
          <w:sz w:val="24"/>
          <w:szCs w:val="24"/>
        </w:rPr>
        <w:t>本表中所填内容不得涂改，涂改后的表格视为无效；</w:t>
      </w:r>
    </w:p>
    <w:p w:rsidR="00911ABD" w:rsidRDefault="00911ABD">
      <w:pPr>
        <w:ind w:firstLineChars="1900" w:firstLine="6080"/>
        <w:rPr>
          <w:rFonts w:ascii="宋体" w:hAnsi="宋体"/>
          <w:sz w:val="32"/>
          <w:szCs w:val="32"/>
        </w:rPr>
      </w:pPr>
    </w:p>
    <w:sectPr w:rsidR="00911ABD">
      <w:headerReference w:type="default" r:id="rId8"/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ACB" w:rsidRDefault="00853ACB">
      <w:r>
        <w:separator/>
      </w:r>
    </w:p>
  </w:endnote>
  <w:endnote w:type="continuationSeparator" w:id="0">
    <w:p w:rsidR="00853ACB" w:rsidRDefault="0085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ACB" w:rsidRDefault="00853ACB">
      <w:r>
        <w:separator/>
      </w:r>
    </w:p>
  </w:footnote>
  <w:footnote w:type="continuationSeparator" w:id="0">
    <w:p w:rsidR="00853ACB" w:rsidRDefault="00853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ABD" w:rsidRDefault="00911AB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52A"/>
    <w:rsid w:val="00034E88"/>
    <w:rsid w:val="00090191"/>
    <w:rsid w:val="000C383D"/>
    <w:rsid w:val="000D054B"/>
    <w:rsid w:val="00117106"/>
    <w:rsid w:val="00133420"/>
    <w:rsid w:val="0018540E"/>
    <w:rsid w:val="001A7C4E"/>
    <w:rsid w:val="002E51A7"/>
    <w:rsid w:val="003044AB"/>
    <w:rsid w:val="0034482F"/>
    <w:rsid w:val="003611AA"/>
    <w:rsid w:val="00393B8E"/>
    <w:rsid w:val="00397523"/>
    <w:rsid w:val="003B4FB8"/>
    <w:rsid w:val="003C1CCD"/>
    <w:rsid w:val="003D352A"/>
    <w:rsid w:val="00401E68"/>
    <w:rsid w:val="004B4FED"/>
    <w:rsid w:val="004D50E7"/>
    <w:rsid w:val="00515BFC"/>
    <w:rsid w:val="005261B0"/>
    <w:rsid w:val="005531D5"/>
    <w:rsid w:val="00565C24"/>
    <w:rsid w:val="00586DA8"/>
    <w:rsid w:val="00595358"/>
    <w:rsid w:val="005B6501"/>
    <w:rsid w:val="005C0F16"/>
    <w:rsid w:val="005F09BF"/>
    <w:rsid w:val="00625C9C"/>
    <w:rsid w:val="00627FC8"/>
    <w:rsid w:val="00695899"/>
    <w:rsid w:val="006A0F0B"/>
    <w:rsid w:val="006E2EF5"/>
    <w:rsid w:val="006F2B6B"/>
    <w:rsid w:val="00755EB3"/>
    <w:rsid w:val="007A41CA"/>
    <w:rsid w:val="007C6DB8"/>
    <w:rsid w:val="00853ACB"/>
    <w:rsid w:val="0086765C"/>
    <w:rsid w:val="008D3374"/>
    <w:rsid w:val="008F5B56"/>
    <w:rsid w:val="008F60F0"/>
    <w:rsid w:val="00911ABD"/>
    <w:rsid w:val="00930B55"/>
    <w:rsid w:val="00985E41"/>
    <w:rsid w:val="00996B34"/>
    <w:rsid w:val="009B3B9E"/>
    <w:rsid w:val="00A02E06"/>
    <w:rsid w:val="00A34A19"/>
    <w:rsid w:val="00A451DB"/>
    <w:rsid w:val="00A64219"/>
    <w:rsid w:val="00A801B2"/>
    <w:rsid w:val="00A82E42"/>
    <w:rsid w:val="00A84E2C"/>
    <w:rsid w:val="00A9596D"/>
    <w:rsid w:val="00AE2151"/>
    <w:rsid w:val="00B030A4"/>
    <w:rsid w:val="00B31035"/>
    <w:rsid w:val="00B345D8"/>
    <w:rsid w:val="00B959EC"/>
    <w:rsid w:val="00BE408F"/>
    <w:rsid w:val="00BE781B"/>
    <w:rsid w:val="00C03E82"/>
    <w:rsid w:val="00C464CB"/>
    <w:rsid w:val="00C51D71"/>
    <w:rsid w:val="00C51E41"/>
    <w:rsid w:val="00D3655C"/>
    <w:rsid w:val="00D4003E"/>
    <w:rsid w:val="00D703C2"/>
    <w:rsid w:val="00D805F0"/>
    <w:rsid w:val="00DA4060"/>
    <w:rsid w:val="00DD655D"/>
    <w:rsid w:val="00E3001D"/>
    <w:rsid w:val="00E54028"/>
    <w:rsid w:val="00EB4C03"/>
    <w:rsid w:val="00F6024B"/>
    <w:rsid w:val="00F8400C"/>
    <w:rsid w:val="00F93127"/>
    <w:rsid w:val="00FB0C04"/>
    <w:rsid w:val="02CE059D"/>
    <w:rsid w:val="035447C0"/>
    <w:rsid w:val="03583DC9"/>
    <w:rsid w:val="09216D9B"/>
    <w:rsid w:val="146B26CC"/>
    <w:rsid w:val="14E06C15"/>
    <w:rsid w:val="162B2A8D"/>
    <w:rsid w:val="189C44A2"/>
    <w:rsid w:val="1B890B67"/>
    <w:rsid w:val="1C5113C4"/>
    <w:rsid w:val="1C9A5786"/>
    <w:rsid w:val="1D352118"/>
    <w:rsid w:val="1F2101A4"/>
    <w:rsid w:val="21CB0DCF"/>
    <w:rsid w:val="25806EB6"/>
    <w:rsid w:val="25A94246"/>
    <w:rsid w:val="2CCA3157"/>
    <w:rsid w:val="328430D1"/>
    <w:rsid w:val="32C040D8"/>
    <w:rsid w:val="3632187B"/>
    <w:rsid w:val="37E97B5B"/>
    <w:rsid w:val="3A200BE1"/>
    <w:rsid w:val="3BBE3F84"/>
    <w:rsid w:val="3C307721"/>
    <w:rsid w:val="48593BF9"/>
    <w:rsid w:val="49B30E9F"/>
    <w:rsid w:val="4D2F702F"/>
    <w:rsid w:val="54606C2B"/>
    <w:rsid w:val="54D11E62"/>
    <w:rsid w:val="56DE3D38"/>
    <w:rsid w:val="57B878F3"/>
    <w:rsid w:val="5DF92966"/>
    <w:rsid w:val="5E003586"/>
    <w:rsid w:val="5FF179BC"/>
    <w:rsid w:val="618B1A45"/>
    <w:rsid w:val="61C21DA9"/>
    <w:rsid w:val="627E1D2C"/>
    <w:rsid w:val="6439544B"/>
    <w:rsid w:val="66262BE5"/>
    <w:rsid w:val="66541853"/>
    <w:rsid w:val="6B1A13E0"/>
    <w:rsid w:val="6BD505D6"/>
    <w:rsid w:val="6C40525A"/>
    <w:rsid w:val="6F7F7A1B"/>
    <w:rsid w:val="70215498"/>
    <w:rsid w:val="76A42398"/>
    <w:rsid w:val="7987204F"/>
    <w:rsid w:val="7E1025C2"/>
    <w:rsid w:val="7ECC0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xb21cn</cp:lastModifiedBy>
  <cp:revision>39</cp:revision>
  <cp:lastPrinted>2020-01-06T05:51:00Z</cp:lastPrinted>
  <dcterms:created xsi:type="dcterms:W3CDTF">2017-03-10T02:23:00Z</dcterms:created>
  <dcterms:modified xsi:type="dcterms:W3CDTF">2023-01-30T03:19:00Z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