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569AF"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授权委托书</w:t>
      </w:r>
    </w:p>
    <w:p w14:paraId="541CB40E">
      <w:pPr>
        <w:spacing w:line="560" w:lineRule="exact"/>
        <w:ind w:left="-420" w:leftChars="-200" w:right="-420" w:rightChars="-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济南市</w:t>
      </w:r>
      <w:r>
        <w:rPr>
          <w:rFonts w:hint="eastAsia" w:ascii="黑体" w:hAnsi="黑体" w:eastAsia="黑体"/>
          <w:sz w:val="28"/>
          <w:szCs w:val="28"/>
        </w:rPr>
        <w:t>职工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互助</w:t>
      </w:r>
      <w:r>
        <w:rPr>
          <w:rFonts w:hint="eastAsia" w:ascii="黑体" w:hAnsi="黑体" w:eastAsia="黑体"/>
          <w:sz w:val="28"/>
          <w:szCs w:val="28"/>
        </w:rPr>
        <w:t>互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济</w:t>
      </w:r>
      <w:r>
        <w:rPr>
          <w:rFonts w:hint="eastAsia" w:ascii="黑体" w:hAnsi="黑体" w:eastAsia="黑体"/>
          <w:sz w:val="28"/>
          <w:szCs w:val="28"/>
        </w:rPr>
        <w:t>会：</w:t>
      </w:r>
    </w:p>
    <w:p w14:paraId="275DD3F2">
      <w:pPr>
        <w:spacing w:line="560" w:lineRule="exact"/>
        <w:ind w:left="-420" w:leftChars="-200" w:right="-420" w:rightChars="-200"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我单位职工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（身份证号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）</w:t>
      </w:r>
      <w:r>
        <w:rPr>
          <w:rFonts w:hint="eastAsia" w:ascii="黑体" w:hAnsi="黑体" w:eastAsia="黑体"/>
          <w:sz w:val="28"/>
          <w:szCs w:val="28"/>
          <w:lang w:eastAsia="zh-CN"/>
        </w:rPr>
        <w:t>，</w:t>
      </w:r>
      <w:r>
        <w:rPr>
          <w:rFonts w:hint="eastAsia" w:ascii="黑体" w:hAnsi="黑体" w:eastAsia="黑体"/>
          <w:sz w:val="28"/>
          <w:szCs w:val="28"/>
        </w:rPr>
        <w:t>于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/>
          <w:sz w:val="28"/>
          <w:szCs w:val="28"/>
        </w:rPr>
        <w:t>年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月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日</w:t>
      </w:r>
      <w:r>
        <w:rPr>
          <w:rFonts w:hint="eastAsia" w:ascii="黑体" w:hAnsi="黑体" w:eastAsia="黑体"/>
          <w:sz w:val="28"/>
          <w:szCs w:val="28"/>
          <w:lang w:eastAsia="zh-CN"/>
        </w:rPr>
        <w:t>，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因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黑体" w:hAnsi="黑体" w:eastAsia="黑体"/>
          <w:sz w:val="28"/>
          <w:szCs w:val="28"/>
        </w:rPr>
        <w:t>去世，现需办理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救</w:t>
      </w:r>
      <w:r>
        <w:rPr>
          <w:rFonts w:hint="eastAsia" w:ascii="黑体" w:hAnsi="黑体" w:eastAsia="黑体"/>
          <w:sz w:val="28"/>
          <w:szCs w:val="28"/>
        </w:rPr>
        <w:t>助金申领手续。经其家属同意授权被保障人亲属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（身份证号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</w:t>
      </w:r>
      <w:r>
        <w:rPr>
          <w:rFonts w:hint="eastAsia" w:ascii="黑体" w:hAnsi="黑体" w:eastAsia="黑体"/>
          <w:sz w:val="28"/>
          <w:szCs w:val="28"/>
        </w:rPr>
        <w:t>）代领本次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救</w:t>
      </w:r>
      <w:r>
        <w:rPr>
          <w:rFonts w:hint="eastAsia" w:ascii="黑体" w:hAnsi="黑体" w:eastAsia="黑体"/>
          <w:sz w:val="28"/>
          <w:szCs w:val="28"/>
        </w:rPr>
        <w:t>助金。</w:t>
      </w:r>
    </w:p>
    <w:p w14:paraId="4E2A5E7C">
      <w:pPr>
        <w:spacing w:line="560" w:lineRule="exact"/>
        <w:ind w:left="-420" w:leftChars="-200" w:right="-420" w:rightChars="-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受托人（领取人）签名并按指纹: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。</w:t>
      </w:r>
    </w:p>
    <w:p w14:paraId="6FAB96F8">
      <w:pPr>
        <w:spacing w:line="560" w:lineRule="exact"/>
        <w:ind w:right="-420" w:rightChars="-200" w:firstLine="4760" w:firstLineChars="1700"/>
        <w:rPr>
          <w:rFonts w:hint="eastAsia" w:ascii="黑体" w:hAnsi="黑体" w:eastAsia="黑体"/>
          <w:sz w:val="28"/>
          <w:szCs w:val="28"/>
        </w:rPr>
      </w:pPr>
    </w:p>
    <w:p w14:paraId="788DEBF4">
      <w:pPr>
        <w:spacing w:line="560" w:lineRule="exact"/>
        <w:ind w:right="-420" w:rightChars="-200" w:firstLine="4760" w:firstLineChars="17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单位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工会（盖章）</w:t>
      </w:r>
      <w:r>
        <w:rPr>
          <w:rFonts w:hint="eastAsia" w:ascii="黑体" w:hAnsi="黑体" w:eastAsia="黑体"/>
          <w:sz w:val="28"/>
          <w:szCs w:val="28"/>
          <w:lang w:eastAsia="zh-CN"/>
        </w:rPr>
        <w:t>：</w:t>
      </w:r>
    </w:p>
    <w:p w14:paraId="7DC662CB">
      <w:pPr>
        <w:spacing w:line="560" w:lineRule="exact"/>
        <w:ind w:left="-420" w:leftChars="-200" w:right="-420" w:rightChars="-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                年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 xml:space="preserve"> 月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 xml:space="preserve"> 日</w:t>
      </w:r>
    </w:p>
    <w:p w14:paraId="7647EAAF">
      <w:pPr>
        <w:spacing w:line="400" w:lineRule="exact"/>
        <w:ind w:left="-420" w:leftChars="-200" w:right="-420" w:rightChars="-200"/>
        <w:rPr>
          <w:rFonts w:hint="eastAsia"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第一顺序继承人（被保障人父母、配偶、子女等）必须填写（如果授权人已身故，请在</w:t>
      </w:r>
      <w:r>
        <w:rPr>
          <w:rFonts w:hint="eastAsia" w:ascii="黑体" w:hAnsi="黑体" w:eastAsia="黑体"/>
          <w:b/>
          <w:bCs/>
          <w:sz w:val="28"/>
          <w:szCs w:val="28"/>
          <w:lang w:val="en-US" w:eastAsia="zh-CN"/>
        </w:rPr>
        <w:t>签名</w:t>
      </w:r>
      <w:r>
        <w:rPr>
          <w:rFonts w:hint="eastAsia" w:ascii="黑体" w:hAnsi="黑体" w:eastAsia="黑体"/>
          <w:b/>
          <w:bCs/>
          <w:sz w:val="28"/>
          <w:szCs w:val="28"/>
        </w:rPr>
        <w:t>处说明身故时间）：</w:t>
      </w:r>
    </w:p>
    <w:p w14:paraId="399AAC51">
      <w:pPr>
        <w:spacing w:line="480" w:lineRule="auto"/>
        <w:ind w:left="-420" w:leftChars="-200" w:right="-420" w:rightChars="-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授权人：</w:t>
      </w:r>
    </w:p>
    <w:tbl>
      <w:tblPr>
        <w:tblStyle w:val="3"/>
        <w:tblW w:w="10050" w:type="dxa"/>
        <w:tblInd w:w="-6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65"/>
        <w:gridCol w:w="2205"/>
        <w:gridCol w:w="1830"/>
        <w:gridCol w:w="1095"/>
        <w:gridCol w:w="1995"/>
        <w:gridCol w:w="1560"/>
      </w:tblGrid>
      <w:tr w14:paraId="56823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23" w:hRule="atLeast"/>
        </w:trPr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999999" w:sz="6" w:space="0"/>
              <w:right w:val="single" w:color="999999" w:sz="6" w:space="0"/>
            </w:tcBorders>
            <w:shd w:val="clear" w:color="auto" w:fill="FFFFFF"/>
            <w:noWrap w:val="0"/>
            <w:vAlign w:val="center"/>
          </w:tcPr>
          <w:p w14:paraId="0E698D8F">
            <w:pPr>
              <w:numPr>
                <w:ilvl w:val="0"/>
                <w:numId w:val="0"/>
              </w:numPr>
              <w:spacing w:line="480" w:lineRule="auto"/>
              <w:ind w:right="-420" w:rightChars="-200" w:firstLine="241" w:firstLineChars="100"/>
              <w:jc w:val="both"/>
              <w:rPr>
                <w:rFonts w:hint="default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2205" w:type="dxa"/>
            <w:tcBorders>
              <w:top w:val="single" w:color="000000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 w:color="auto" w:fill="FFFFFF"/>
            <w:noWrap w:val="0"/>
            <w:vAlign w:val="center"/>
          </w:tcPr>
          <w:p w14:paraId="3A792594">
            <w:pPr>
              <w:numPr>
                <w:ilvl w:val="0"/>
                <w:numId w:val="0"/>
              </w:numPr>
              <w:spacing w:line="480" w:lineRule="auto"/>
              <w:ind w:right="-420" w:rightChars="-200" w:firstLine="482" w:firstLineChars="200"/>
              <w:jc w:val="both"/>
              <w:rPr>
                <w:rFonts w:hint="default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 w:color="auto" w:fill="FFFFFF"/>
            <w:noWrap w:val="0"/>
            <w:vAlign w:val="center"/>
          </w:tcPr>
          <w:p w14:paraId="12C07492">
            <w:pPr>
              <w:numPr>
                <w:ilvl w:val="0"/>
                <w:numId w:val="0"/>
              </w:numPr>
              <w:spacing w:line="480" w:lineRule="auto"/>
              <w:ind w:right="-420" w:rightChars="-200"/>
              <w:jc w:val="both"/>
              <w:rPr>
                <w:rFonts w:hint="default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与被保障人关系</w: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shd w:val="clear" w:color="auto" w:fill="FFFFFF"/>
            <w:noWrap w:val="0"/>
            <w:vAlign w:val="center"/>
          </w:tcPr>
          <w:p w14:paraId="16DBCE3F">
            <w:pPr>
              <w:numPr>
                <w:ilvl w:val="0"/>
                <w:numId w:val="0"/>
              </w:numPr>
              <w:spacing w:line="480" w:lineRule="auto"/>
              <w:ind w:right="-420" w:rightChars="-200"/>
              <w:jc w:val="both"/>
              <w:rPr>
                <w:rFonts w:hint="default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是否生存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 w14:paraId="442DD53F">
            <w:pPr>
              <w:numPr>
                <w:ilvl w:val="0"/>
                <w:numId w:val="0"/>
              </w:numPr>
              <w:spacing w:line="480" w:lineRule="auto"/>
              <w:ind w:right="-420" w:rightChars="-200" w:firstLine="482" w:firstLineChars="200"/>
              <w:jc w:val="both"/>
              <w:rPr>
                <w:rFonts w:hint="default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 w14:paraId="4CFEF2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20" w:rightChars="-200"/>
              <w:jc w:val="both"/>
              <w:textAlignment w:val="auto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授权人签名</w:t>
            </w:r>
          </w:p>
          <w:p w14:paraId="5C5C5A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20" w:rightChars="-200"/>
              <w:jc w:val="both"/>
              <w:textAlignment w:val="auto"/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并按指纹</w:t>
            </w:r>
          </w:p>
        </w:tc>
      </w:tr>
      <w:tr w14:paraId="4BED2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5" w:type="dxa"/>
            <w:tcBorders>
              <w:top w:val="single" w:color="999999" w:sz="6" w:space="0"/>
              <w:left w:val="single" w:color="000000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1192409C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0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784DB714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6AE2089C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788373E3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24349309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676B6D03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9462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5" w:type="dxa"/>
            <w:tcBorders>
              <w:top w:val="single" w:color="999999" w:sz="6" w:space="0"/>
              <w:left w:val="single" w:color="000000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2697E5DE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0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21DEEFD7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5191AE0A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796E9D40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301969FB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20534864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523E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5" w:type="dxa"/>
            <w:tcBorders>
              <w:top w:val="single" w:color="999999" w:sz="6" w:space="0"/>
              <w:left w:val="single" w:color="000000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69CF51F3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0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4E73B6AC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25AF52CF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22AD9FCD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1A5D9747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3341C8A2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 w:cs="Times New Roman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6C8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5" w:type="dxa"/>
            <w:tcBorders>
              <w:top w:val="single" w:color="999999" w:sz="6" w:space="0"/>
              <w:left w:val="single" w:color="000000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4285646C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0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5099FA86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570DAC3D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999999" w:sz="6" w:space="0"/>
            </w:tcBorders>
            <w:noWrap w:val="0"/>
            <w:vAlign w:val="top"/>
          </w:tcPr>
          <w:p w14:paraId="236B5634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12CDF841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999999" w:sz="6" w:space="0"/>
              <w:left w:val="single" w:color="999999" w:sz="6" w:space="0"/>
              <w:bottom w:val="single" w:color="999999" w:sz="6" w:space="0"/>
              <w:right w:val="single" w:color="000000" w:sz="6" w:space="0"/>
            </w:tcBorders>
            <w:noWrap w:val="0"/>
            <w:vAlign w:val="top"/>
          </w:tcPr>
          <w:p w14:paraId="15BD0746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4F1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365" w:type="dxa"/>
            <w:tcBorders>
              <w:top w:val="single" w:color="999999" w:sz="6" w:space="0"/>
              <w:left w:val="single" w:color="000000" w:sz="6" w:space="0"/>
              <w:bottom w:val="single" w:color="000000" w:sz="6" w:space="0"/>
              <w:right w:val="single" w:color="999999" w:sz="6" w:space="0"/>
            </w:tcBorders>
            <w:noWrap w:val="0"/>
            <w:vAlign w:val="top"/>
          </w:tcPr>
          <w:p w14:paraId="4E5CC3B4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05" w:type="dxa"/>
            <w:tcBorders>
              <w:top w:val="single" w:color="999999" w:sz="6" w:space="0"/>
              <w:left w:val="single" w:color="999999" w:sz="6" w:space="0"/>
              <w:bottom w:val="single" w:color="000000" w:sz="6" w:space="0"/>
              <w:right w:val="single" w:color="999999" w:sz="6" w:space="0"/>
            </w:tcBorders>
            <w:noWrap w:val="0"/>
            <w:vAlign w:val="top"/>
          </w:tcPr>
          <w:p w14:paraId="40EF9577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30" w:type="dxa"/>
            <w:tcBorders>
              <w:top w:val="single" w:color="999999" w:sz="6" w:space="0"/>
              <w:left w:val="single" w:color="999999" w:sz="6" w:space="0"/>
              <w:bottom w:val="single" w:color="000000" w:sz="6" w:space="0"/>
              <w:right w:val="single" w:color="999999" w:sz="6" w:space="0"/>
            </w:tcBorders>
            <w:noWrap w:val="0"/>
            <w:vAlign w:val="top"/>
          </w:tcPr>
          <w:p w14:paraId="272F6169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95" w:type="dxa"/>
            <w:tcBorders>
              <w:top w:val="single" w:color="999999" w:sz="6" w:space="0"/>
              <w:left w:val="single" w:color="999999" w:sz="6" w:space="0"/>
              <w:bottom w:val="single" w:color="000000" w:sz="6" w:space="0"/>
              <w:right w:val="single" w:color="999999" w:sz="6" w:space="0"/>
            </w:tcBorders>
            <w:noWrap w:val="0"/>
            <w:vAlign w:val="top"/>
          </w:tcPr>
          <w:p w14:paraId="09ED617D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95" w:type="dxa"/>
            <w:tcBorders>
              <w:top w:val="single" w:color="999999" w:sz="6" w:space="0"/>
              <w:left w:val="single" w:color="999999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09AA1C6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60" w:type="dxa"/>
            <w:tcBorders>
              <w:top w:val="single" w:color="999999" w:sz="6" w:space="0"/>
              <w:left w:val="single" w:color="999999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FDC8AC">
            <w:pPr>
              <w:numPr>
                <w:ilvl w:val="0"/>
                <w:numId w:val="0"/>
              </w:numPr>
              <w:spacing w:line="480" w:lineRule="auto"/>
              <w:ind w:right="-420" w:rightChars="-200"/>
              <w:rPr>
                <w:rFonts w:hint="eastAsia" w:ascii="黑体" w:hAnsi="黑体" w:eastAsia="黑体"/>
                <w:b w:val="0"/>
                <w:i w:val="0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4EC4C747">
      <w:pPr>
        <w:numPr>
          <w:ilvl w:val="0"/>
          <w:numId w:val="0"/>
        </w:numPr>
        <w:spacing w:line="480" w:lineRule="auto"/>
        <w:ind w:left="-420" w:leftChars="-200" w:right="-420" w:rightChars="-200"/>
        <w:rPr>
          <w:rFonts w:hint="default" w:ascii="黑体" w:hAnsi="黑体" w:eastAsia="黑体"/>
          <w:sz w:val="24"/>
          <w:szCs w:val="24"/>
          <w:lang w:val="en-US"/>
        </w:rPr>
      </w:pPr>
      <w:r>
        <w:rPr>
          <w:rFonts w:hint="eastAsia" w:ascii="黑体" w:hAnsi="黑体" w:eastAsia="黑体" w:cs="Times New Roman"/>
          <w:sz w:val="24"/>
          <w:szCs w:val="24"/>
        </w:rPr>
        <w:t>除以上以外再无其他子</w:t>
      </w:r>
      <w:r>
        <w:rPr>
          <w:rFonts w:hint="eastAsia" w:ascii="黑体" w:hAnsi="黑体" w:eastAsia="黑体" w:cs="Times New Roman"/>
          <w:sz w:val="24"/>
          <w:szCs w:val="24"/>
          <w:u w:val="none"/>
        </w:rPr>
        <w:t>女</w:t>
      </w:r>
      <w:r>
        <w:rPr>
          <w:rFonts w:hint="eastAsia" w:ascii="黑体" w:hAnsi="黑体" w:eastAsia="黑体" w:cs="Times New Roman"/>
          <w:sz w:val="24"/>
          <w:szCs w:val="24"/>
          <w:u w:val="none"/>
          <w:lang w:val="en-US" w:eastAsia="zh-CN"/>
        </w:rPr>
        <w:t>及直系亲属，所有授权人对此次申领及金额已经知悉。</w:t>
      </w:r>
    </w:p>
    <w:p w14:paraId="365A315E">
      <w:pPr>
        <w:spacing w:line="480" w:lineRule="auto"/>
        <w:ind w:left="-420" w:leftChars="-200" w:right="-420" w:rightChars="-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承诺说明：此次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救</w:t>
      </w:r>
      <w:r>
        <w:rPr>
          <w:rFonts w:hint="eastAsia" w:ascii="黑体" w:hAnsi="黑体" w:eastAsia="黑体"/>
          <w:sz w:val="28"/>
          <w:szCs w:val="28"/>
        </w:rPr>
        <w:t xml:space="preserve">助金申领手续齐全，如产生纠纷由领取人承担后果。 </w:t>
      </w:r>
    </w:p>
    <w:p w14:paraId="09C73B64">
      <w:pPr>
        <w:spacing w:line="480" w:lineRule="auto"/>
        <w:ind w:left="-420" w:leftChars="-200" w:right="-420" w:rightChars="-200"/>
        <w:rPr>
          <w:rFonts w:hint="eastAsia" w:ascii="黑体" w:hAnsi="黑体" w:eastAsia="黑体"/>
          <w:sz w:val="28"/>
          <w:szCs w:val="28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342265</wp:posOffset>
                </wp:positionV>
                <wp:extent cx="5762625" cy="6985"/>
                <wp:effectExtent l="0" t="0" r="0" b="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76262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-15.65pt;margin-top:26.95pt;height:0.55pt;width:453.75pt;z-index:251659264;mso-width-relative:page;mso-height-relative:page;" filled="f" stroked="t" coordsize="21600,21600" o:gfxdata="UEsDBAoAAAAAAIdO4kAAAAAAAAAAAAAAAAAEAAAAZHJzL1BLAwQUAAAACACHTuJAoRIq3dgAAAAJ&#10;AQAADwAAAGRycy9kb3ducmV2LnhtbE2PwU7DMAyG70i8Q2QkblvSVhtbaTohBFwmITEK57QxbUXj&#10;VE3WjbfHO8HR9qff31/szm4QM06h96QhWSoQSI23PbUaqvfnxQZEiIasGTyhhh8MsCuvrwqTW3+i&#10;N5wPsRUcQiE3GroYx1zK0HToTFj6EYlvX35yJvI4tdJO5sThbpCpUmvpTE/8oTMjPnbYfB+OTsPD&#10;5/4pe51r5we7basP6yr1kmp9e5OoexARz/EPhos+q0PJTrU/kg1i0LDIkoxRDatsC4KBzd06BVHz&#10;YqVAloX836D8BVBLAwQUAAAACACHTuJAyoZnGO8BAADoAwAADgAAAGRycy9lMm9Eb2MueG1srVPN&#10;bhMxEL4j8Q6W72SToIR2lU0PhHJBUKmF+8Rr71rynzxONnkWXoMTFx6nr8HYGwJtLzmwh9V45vPn&#10;+T6PVzcHa9heRtTeNXw2mXImnfCtdl3Dvz7cvrniDBO4Fox3suFHifxm/frVagi1nPvem1ZGRiQO&#10;6yE0vE8p1FWFopcWcOKDdFRUPlpItIxd1UYYiN2aaj6dLqvBxzZELyQiZTdjkZ8Y4yWEXikt5MaL&#10;nZUujaxRGkgkCXsdkK9Lt0pJkb4ohTIx03BSmsqfDqF4m//VegV1FyH0WpxagEtaeKbJgnZ06Jlq&#10;AwnYLuoXVFaL6NGrNBHeVqOQ4gipmE2feXPfQ5BFC1mN4Ww6/j9a8Xl/F5luaRI4c2Dpwh+//3j8&#10;+Yu9zd4MAWuC3Ie7eFohhVnoQUXLlNHhW96aMySGHYqzx7Oz8pCYoOTi3XK+nC84E1RbXl8tMnk1&#10;suS9IWL6KL1lOWi40S7rhhr2nzCN0D+QnDaODQ2/XhRGoCFUdPlEbgMJQdeVveiNbm+1MXkHxm77&#10;3kS2hzwI5Tu18ASWD9kA9iOulDIM6l5C+8G1LB0DWeToZfDcgpUtZ0bSQ8pRQSbQ5hIkqTeOTMgW&#10;j6bmaOvbI13ILkTd9eTErHSZKzQAxbLTsOYJ+3ddmP4+0P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RIq3dgAAAAJAQAADwAAAAAAAAABACAAAAAiAAAAZHJzL2Rvd25yZXYueG1sUEsBAhQAFAAA&#10;AAgAh07iQMqGZxjvAQAA6AMAAA4AAAAAAAAAAQAgAAAAJw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>（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领取人</w:t>
      </w:r>
      <w:r>
        <w:rPr>
          <w:rFonts w:hint="eastAsia" w:ascii="黑体" w:hAnsi="黑体" w:eastAsia="黑体"/>
          <w:sz w:val="28"/>
          <w:szCs w:val="28"/>
        </w:rPr>
        <w:t xml:space="preserve">手抄）                                                               </w:t>
      </w:r>
    </w:p>
    <w:p w14:paraId="573490C4">
      <w:pPr>
        <w:ind w:left="62" w:leftChars="-200" w:right="-420" w:rightChars="-200" w:hanging="482" w:hangingChars="200"/>
        <w:rPr>
          <w:rFonts w:hint="eastAsia" w:ascii="仿宋" w:hAnsi="仿宋" w:eastAsia="仿宋"/>
          <w:b/>
          <w:sz w:val="24"/>
        </w:rPr>
      </w:pPr>
    </w:p>
    <w:p w14:paraId="2426B5AF">
      <w:pPr>
        <w:ind w:left="62" w:leftChars="-200" w:right="-420" w:rightChars="-200" w:hanging="482" w:hangingChars="200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附注：</w:t>
      </w:r>
    </w:p>
    <w:p w14:paraId="67892B3E">
      <w:pPr>
        <w:ind w:left="62" w:leftChars="-200" w:right="-420" w:rightChars="-200" w:hanging="482" w:hangingChars="200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1、附受托人（领取人）身份证明材料，及与被保障人的关系证明；</w:t>
      </w:r>
    </w:p>
    <w:p w14:paraId="04D9E2E4">
      <w:pPr>
        <w:ind w:left="-420" w:leftChars="-200" w:right="-420" w:rightChars="-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</w:rPr>
        <w:t>2、授权人一般为被保障人的直系亲属，包括父母、配偶、子女等，如授权人为未成年人或丧失民事行为能力的则由其监护人签名。</w:t>
      </w:r>
    </w:p>
    <w:sectPr>
      <w:pgSz w:w="11906" w:h="16838"/>
      <w:pgMar w:top="1100" w:right="1800" w:bottom="110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17"/>
    <w:rsid w:val="0001716E"/>
    <w:rsid w:val="00044E92"/>
    <w:rsid w:val="000632B3"/>
    <w:rsid w:val="00096D3A"/>
    <w:rsid w:val="000B1856"/>
    <w:rsid w:val="000C1E04"/>
    <w:rsid w:val="0016330B"/>
    <w:rsid w:val="00167793"/>
    <w:rsid w:val="00190075"/>
    <w:rsid w:val="00225013"/>
    <w:rsid w:val="002741DC"/>
    <w:rsid w:val="0029348C"/>
    <w:rsid w:val="002A0870"/>
    <w:rsid w:val="003978DE"/>
    <w:rsid w:val="0045123C"/>
    <w:rsid w:val="004749FB"/>
    <w:rsid w:val="00493954"/>
    <w:rsid w:val="0054435D"/>
    <w:rsid w:val="0057301A"/>
    <w:rsid w:val="005945CB"/>
    <w:rsid w:val="00622E95"/>
    <w:rsid w:val="006975CF"/>
    <w:rsid w:val="006B50C8"/>
    <w:rsid w:val="00702F05"/>
    <w:rsid w:val="008432BA"/>
    <w:rsid w:val="00852FEC"/>
    <w:rsid w:val="00895279"/>
    <w:rsid w:val="008A07B8"/>
    <w:rsid w:val="008E5D38"/>
    <w:rsid w:val="00AB2277"/>
    <w:rsid w:val="00B05820"/>
    <w:rsid w:val="00B3213F"/>
    <w:rsid w:val="00B53E64"/>
    <w:rsid w:val="00B54217"/>
    <w:rsid w:val="00B95D21"/>
    <w:rsid w:val="00BA56FB"/>
    <w:rsid w:val="00BC48B4"/>
    <w:rsid w:val="00BE6A03"/>
    <w:rsid w:val="00C156D1"/>
    <w:rsid w:val="00C41FA1"/>
    <w:rsid w:val="00C55A23"/>
    <w:rsid w:val="00D21670"/>
    <w:rsid w:val="00D80344"/>
    <w:rsid w:val="00DA0BFB"/>
    <w:rsid w:val="00DC75D3"/>
    <w:rsid w:val="00DF659C"/>
    <w:rsid w:val="00E451B8"/>
    <w:rsid w:val="00F12762"/>
    <w:rsid w:val="00F6160D"/>
    <w:rsid w:val="00FC5FA9"/>
    <w:rsid w:val="04C403CC"/>
    <w:rsid w:val="0DA22E7E"/>
    <w:rsid w:val="0E1302A3"/>
    <w:rsid w:val="16725E67"/>
    <w:rsid w:val="19E626DE"/>
    <w:rsid w:val="1D3471D6"/>
    <w:rsid w:val="1E210366"/>
    <w:rsid w:val="23283035"/>
    <w:rsid w:val="27A04DB1"/>
    <w:rsid w:val="30043115"/>
    <w:rsid w:val="34813F7C"/>
    <w:rsid w:val="3BDC777A"/>
    <w:rsid w:val="3E8906DB"/>
    <w:rsid w:val="41E93C19"/>
    <w:rsid w:val="4B6B71A0"/>
    <w:rsid w:val="4BB046EB"/>
    <w:rsid w:val="56437622"/>
    <w:rsid w:val="588C6FA3"/>
    <w:rsid w:val="5BB53EE6"/>
    <w:rsid w:val="5BFA4C09"/>
    <w:rsid w:val="60D811EC"/>
    <w:rsid w:val="65BD4645"/>
    <w:rsid w:val="6C642C1C"/>
    <w:rsid w:val="6E5D51C6"/>
    <w:rsid w:val="723E08BB"/>
    <w:rsid w:val="77A7182C"/>
    <w:rsid w:val="780D1838"/>
    <w:rsid w:val="7B476A33"/>
    <w:rsid w:val="7D7240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MSCD龙帝国技术社区 Htpp://Bbs.Mscode.Cc</Company>
  <Pages>1</Pages>
  <Words>348</Words>
  <Characters>348</Characters>
  <Lines>5</Lines>
  <Paragraphs>1</Paragraphs>
  <TotalTime>34</TotalTime>
  <ScaleCrop>false</ScaleCrop>
  <LinksUpToDate>false</LinksUpToDate>
  <CharactersWithSpaces>578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2018-08-31T07:36:00Z</dcterms:created>
  <dc:creator>Administrator</dc:creator>
  <cp:lastModifiedBy>王晓</cp:lastModifiedBy>
  <cp:lastPrinted>2025-02-26T06:14:56Z</cp:lastPrinted>
  <dcterms:modified xsi:type="dcterms:W3CDTF">2025-02-27T03:15:42Z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92901AC46C244DAABCD1B5D500328A30_13</vt:lpwstr>
  </property>
  <property fmtid="{D5CDD505-2E9C-101B-9397-08002B2CF9AE}" pid="4" name="KSOTemplateDocerSaveRecord">
    <vt:lpwstr>eyJoZGlkIjoiYTNiYjViNTMzYzcwOWVlZjU5NGNhMmUzNTIwNWQ4ZjEiLCJ1c2VySWQiOiI1MjAyNzIxMjUifQ==</vt:lpwstr>
  </property>
</Properties>
</file>