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C2DE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339050D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57DB8F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振邦保安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工会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 w14:paraId="25715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6A0BB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164849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6BA44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37BC99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78742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 w14:paraId="38C918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 w14:paraId="3A4FC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2511B5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center"/>
          </w:tcPr>
          <w:p w14:paraId="000AC6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D119B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王善永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AB06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84FC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2C87C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370105197001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63C9A1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6B96B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center"/>
          </w:tcPr>
          <w:p w14:paraId="67E56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DE8B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董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坤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C5E80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B478E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259E98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370103198305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304ED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3A245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C0D5E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center"/>
          </w:tcPr>
          <w:p w14:paraId="3DAE7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47857D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张霖龙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5F5B5B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47AA5E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6797E74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370124196910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17FDA3E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49C0D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AF48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732F2F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45F19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管清山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94BFF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A4E53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4CEFC1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370728197506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7ACD4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振邦保安</w:t>
            </w:r>
          </w:p>
        </w:tc>
      </w:tr>
      <w:tr w14:paraId="4E42A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4AD3BD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18DEA3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9744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907B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E8F6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5E65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370102196908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5117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1C45E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 w14:paraId="0FBF8F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641AE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BC90C0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庞东友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527DAC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CE4A0B5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3CDEA80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70112196910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3ED927E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振邦保安</w:t>
            </w:r>
          </w:p>
        </w:tc>
      </w:tr>
    </w:tbl>
    <w:p w14:paraId="2EDDB5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2B12AF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eastAsia="zh-CN"/>
        </w:rPr>
        <w:t>李子越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7D45EAC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90C1D5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74B1A1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振邦保安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工会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31E92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242E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688BF0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1E623B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03D1B9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17F5D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61BDEC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2D6C4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59D9F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center"/>
          </w:tcPr>
          <w:p w14:paraId="4D086D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136B3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王善永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6EBCD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51192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4CC3C3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37010519700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2EA6C3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69B55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center"/>
          </w:tcPr>
          <w:p w14:paraId="0D68CC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B313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董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坤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1FD48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DAD3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6F054E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370103198305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EF44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412B6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64BE1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center"/>
          </w:tcPr>
          <w:p w14:paraId="58A534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05498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李永傲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2921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E535F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64E760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370830199703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27269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振邦保安</w:t>
            </w:r>
          </w:p>
        </w:tc>
      </w:tr>
      <w:tr w14:paraId="1D714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05BB68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51125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F90CFE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宋辉宗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E29B40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6791A1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32DC32E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370104197907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246BE57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3CE86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 w14:paraId="442BD0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20918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093C3C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陈世亭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F36977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443183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0B295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370112197904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16BA300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振邦保安</w:t>
            </w:r>
          </w:p>
        </w:tc>
      </w:tr>
    </w:tbl>
    <w:p w14:paraId="0E2981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346E04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/>
          <w:lang w:eastAsia="zh-CN"/>
        </w:rPr>
        <w:t>李子越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32EFF7D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091C5F1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6F9398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振邦保安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工会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382CC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450E90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49B9A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3B370B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194A17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176AF3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1718FD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23B5AE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56112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center"/>
          </w:tcPr>
          <w:p w14:paraId="20262F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E70FE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王善永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89A77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D9BF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55BB9A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37010519700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F2AF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26C34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center"/>
          </w:tcPr>
          <w:p w14:paraId="4B3060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9F1D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董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坤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E35F1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8DC4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08E363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370103198305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D7B56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6AAFD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3604C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center"/>
          </w:tcPr>
          <w:p w14:paraId="5D46B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0D838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刘猛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627F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31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E33FB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9E009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370121197303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36181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振邦保安</w:t>
            </w:r>
          </w:p>
        </w:tc>
      </w:tr>
      <w:tr w14:paraId="64FD08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107416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7CBEBF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 w14:paraId="5F5E6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0DF5EC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619157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14:paraId="23D3E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 w14:paraId="043E8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0C7D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 w14:paraId="712E12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66AC77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64FF5C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48E4DF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572384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14:paraId="4C1751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 w14:paraId="4E1AD9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45C40D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12B4A1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/>
          <w:lang w:eastAsia="zh-CN"/>
        </w:rPr>
        <w:t>李子越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6D9B3AE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21304EC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11FAD5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振邦保安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工会</w:t>
      </w:r>
      <w:bookmarkStart w:id="0" w:name="_GoBack"/>
      <w:bookmarkEnd w:id="0"/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73E95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785A4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0F0C2B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03993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1354E8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0E43C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742557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1E4C65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13604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center"/>
          </w:tcPr>
          <w:p w14:paraId="43910B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1638F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王善永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687BB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13408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4B93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370105197001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67F0A5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71372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center"/>
          </w:tcPr>
          <w:p w14:paraId="3D1E58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68DCC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董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坤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B6913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EAA1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18EA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370103198305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1F5F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46B75D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E5CB0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center"/>
          </w:tcPr>
          <w:p w14:paraId="035A61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2D0D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王善永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2FA42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012B6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3AFC4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370105197001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7891C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7AA4C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587E6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51AA31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CF4F0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董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坤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C29EF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82E6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1958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370103198305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37C3F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4684C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189715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26321B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B27D5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孙立萱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CEAD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5679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52F6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370105199005******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1B953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  <w:tr w14:paraId="7A5B06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 w14:paraId="2532EA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6A9383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A25FF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张其华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BFFBE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3FA51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E493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37011219780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AFA5F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振邦保安</w:t>
            </w:r>
          </w:p>
        </w:tc>
      </w:tr>
    </w:tbl>
    <w:p w14:paraId="1E1440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/>
          <w:lang w:eastAsia="zh-CN"/>
        </w:rPr>
        <w:t>李子越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52E510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50789C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029AA5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03F59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5B1E6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5B1E6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CDB21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DF589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DF589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2502B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000A0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000A0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1F105B61"/>
    <w:rsid w:val="296854DD"/>
    <w:rsid w:val="3DBF26A9"/>
    <w:rsid w:val="3EFFE1B8"/>
    <w:rsid w:val="3F3D1C5C"/>
    <w:rsid w:val="45503758"/>
    <w:rsid w:val="47D7263E"/>
    <w:rsid w:val="4EFBDCA2"/>
    <w:rsid w:val="4FFF6584"/>
    <w:rsid w:val="5447EA03"/>
    <w:rsid w:val="57362C9D"/>
    <w:rsid w:val="5FF7D72B"/>
    <w:rsid w:val="5FFC3C2B"/>
    <w:rsid w:val="61F76836"/>
    <w:rsid w:val="67734AB4"/>
    <w:rsid w:val="6A7C282F"/>
    <w:rsid w:val="6DFB18A9"/>
    <w:rsid w:val="77DE915B"/>
    <w:rsid w:val="79FD4115"/>
    <w:rsid w:val="7ABF8FDE"/>
    <w:rsid w:val="7CF6467F"/>
    <w:rsid w:val="7DFF6AE1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EB959018"/>
    <w:rsid w:val="EF7F7779"/>
    <w:rsid w:val="EFB6540D"/>
    <w:rsid w:val="F78F8D13"/>
    <w:rsid w:val="F7BF0C61"/>
    <w:rsid w:val="F7FC0FFC"/>
    <w:rsid w:val="FBD7F392"/>
    <w:rsid w:val="FBFC75FF"/>
    <w:rsid w:val="FDEC4D71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536</Words>
  <Characters>907</Characters>
  <Lines>3</Lines>
  <Paragraphs>1</Paragraphs>
  <TotalTime>0</TotalTime>
  <ScaleCrop>false</ScaleCrop>
  <LinksUpToDate>false</LinksUpToDate>
  <CharactersWithSpaces>965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2019-09-29T22:14:00Z</dcterms:created>
  <dc:creator>111</dc:creator>
  <cp:lastModifiedBy>周江涛</cp:lastModifiedBy>
  <cp:lastPrinted>2024-10-17T08:58:00Z</cp:lastPrinted>
  <dcterms:modified xsi:type="dcterms:W3CDTF">2024-11-05T03:14:45Z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6897DBA7E89E437583052D81C0E20766_13</vt:lpwstr>
  </property>
</Properties>
</file>